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506CB9">
        <w:t xml:space="preserve">Выполнение работ по ремонту </w:t>
      </w:r>
      <w:r w:rsidR="00506CB9">
        <w:rPr>
          <w:rFonts w:eastAsia="Calibri"/>
        </w:rPr>
        <w:t xml:space="preserve">плат </w:t>
      </w:r>
      <w:r w:rsidR="00506CB9">
        <w:t>съёма изображения MATROX</w:t>
      </w:r>
      <w:r w:rsidR="00506CB9">
        <w:rPr>
          <w:rFonts w:eastAsia="Calibri"/>
        </w:rPr>
        <w:t xml:space="preserve"> для нужд ОСП МР АСЦ им. В.Н. Бугаенко 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506CB9" w:rsidP="006B24A8">
            <w:pPr>
              <w:jc w:val="both"/>
            </w:pPr>
            <w:r>
              <w:t xml:space="preserve">Выполнение работ по ремонту </w:t>
            </w:r>
            <w:r>
              <w:rPr>
                <w:rFonts w:eastAsia="Calibri"/>
              </w:rPr>
              <w:t xml:space="preserve">плат </w:t>
            </w:r>
            <w:r>
              <w:t>съёма изображения MATROX</w:t>
            </w:r>
            <w:r>
              <w:rPr>
                <w:rFonts w:eastAsia="Calibri"/>
              </w:rPr>
              <w:t xml:space="preserve"> 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C87B5D" w:rsidP="005A5977">
            <w:pPr>
              <w:jc w:val="both"/>
              <w:rPr>
                <w:color w:val="0000FF"/>
              </w:rPr>
            </w:pPr>
            <w:r w:rsidRPr="00C87B5D">
              <w:t>33.12.29.900</w:t>
            </w:r>
            <w:r>
              <w:t xml:space="preserve"> </w:t>
            </w:r>
            <w:r w:rsidR="00322781" w:rsidRPr="00B26C7B">
              <w:t xml:space="preserve">– </w:t>
            </w:r>
            <w:r w:rsidRPr="00C87B5D"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C87B5D" w:rsidP="005A5977">
            <w:pPr>
              <w:jc w:val="both"/>
            </w:pPr>
            <w:r>
              <w:t>Условная единица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B9" w:rsidRPr="00B26C7B" w:rsidRDefault="00506CB9" w:rsidP="00506CB9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322781" w:rsidRPr="00B26C7B" w:rsidRDefault="00322781" w:rsidP="005845CC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>Согласно Техническо</w:t>
            </w:r>
            <w:r w:rsidR="00EC07F9">
              <w:t>му</w:t>
            </w:r>
            <w:r w:rsidRPr="00B26C7B">
              <w:t xml:space="preserve"> задани</w:t>
            </w:r>
            <w:r w:rsidR="00EC07F9">
              <w:t>ю</w:t>
            </w:r>
            <w:r w:rsidRPr="00B26C7B">
              <w:t xml:space="preserve">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>Согласно Техническо</w:t>
            </w:r>
            <w:r w:rsidR="00EC07F9">
              <w:t>му</w:t>
            </w:r>
            <w:r w:rsidRPr="00B26C7B">
              <w:t xml:space="preserve"> задани</w:t>
            </w:r>
            <w:r w:rsidR="00EC07F9">
              <w:t>ю</w:t>
            </w:r>
            <w:r w:rsidRPr="00B26C7B">
              <w:t xml:space="preserve">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>Согласно Техническо</w:t>
            </w:r>
            <w:r w:rsidR="00EC07F9">
              <w:t>му</w:t>
            </w:r>
            <w:r w:rsidRPr="00B26C7B">
              <w:t xml:space="preserve"> задани</w:t>
            </w:r>
            <w:r w:rsidR="00EC07F9">
              <w:t>ю</w:t>
            </w:r>
            <w:r w:rsidRPr="00B26C7B">
              <w:t xml:space="preserve"> 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06CB9" w:rsidP="005A5977">
            <w:pPr>
              <w:jc w:val="both"/>
            </w:pPr>
            <w:r>
              <w:t>Сентябрь</w:t>
            </w:r>
            <w:r w:rsidR="00E40D90">
              <w:t xml:space="preserve"> 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C87B5D" w:rsidP="005A5977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  <w:r w:rsidR="00322781" w:rsidRPr="00B26C7B">
              <w:t xml:space="preserve"> (</w:t>
            </w:r>
            <w:r>
              <w:t>тридцати</w:t>
            </w:r>
            <w:r w:rsidR="00322781" w:rsidRPr="00B26C7B">
              <w:t xml:space="preserve">) календарных дней с даты подписания </w:t>
            </w:r>
            <w:r>
              <w:t xml:space="preserve">акта сдачи-приемки выполненных работ </w:t>
            </w:r>
            <w:r w:rsidR="00322781" w:rsidRPr="00B26C7B">
              <w:t>Заказчиком.</w:t>
            </w: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C87B5D">
            <w:pPr>
              <w:jc w:val="both"/>
              <w:rPr>
                <w:i/>
              </w:rPr>
            </w:pPr>
            <w:r w:rsidRPr="00B26C7B">
              <w:t xml:space="preserve">7 (семи) рабочих дней с даты подписания </w:t>
            </w:r>
            <w:r w:rsidR="00C87B5D">
              <w:t>акта приема-сдачи выполненных работ</w:t>
            </w:r>
            <w:r w:rsidRPr="00B26C7B">
              <w:t xml:space="preserve">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>Согласно Техническо</w:t>
            </w:r>
            <w:r w:rsidR="00EC07F9">
              <w:t>му</w:t>
            </w:r>
            <w:r w:rsidRPr="00B26C7B">
              <w:t xml:space="preserve"> задани</w:t>
            </w:r>
            <w:r w:rsidR="00EC07F9">
              <w:t>ю</w:t>
            </w:r>
            <w:r w:rsidRPr="00B26C7B">
              <w:t xml:space="preserve"> 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FF4645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</w:t>
      </w:r>
      <w:r w:rsidR="00506CB9">
        <w:t>495</w:t>
      </w:r>
      <w:r w:rsidRPr="00B26C7B">
        <w:t xml:space="preserve">) </w:t>
      </w:r>
      <w:r w:rsidR="00506CB9">
        <w:t>122-20-01</w:t>
      </w:r>
      <w:r w:rsidRPr="00B26C7B">
        <w:t xml:space="preserve">, доб. </w:t>
      </w:r>
      <w:r w:rsidR="00506CB9">
        <w:t>74265.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:rsidR="00506CB9" w:rsidRDefault="00506CB9" w:rsidP="00506CB9">
      <w:pPr>
        <w:autoSpaceDE w:val="0"/>
        <w:autoSpaceDN w:val="0"/>
        <w:adjustRightInd w:val="0"/>
        <w:ind w:left="360" w:right="-142"/>
        <w:jc w:val="both"/>
      </w:pPr>
      <w:r>
        <w:t xml:space="preserve">     </w:t>
      </w:r>
      <w:r>
        <w:t xml:space="preserve">Если ценовое предложение   будет   направлено   Вами на электронную почту </w:t>
      </w:r>
      <w:proofErr w:type="spellStart"/>
      <w:r>
        <w:t>office</w:t>
      </w:r>
      <w:proofErr w:type="spellEnd"/>
      <w:r>
        <w:t>–</w:t>
      </w:r>
    </w:p>
    <w:p w:rsidR="00322781" w:rsidRPr="00506CB9" w:rsidRDefault="00506CB9" w:rsidP="00506CB9">
      <w:pPr>
        <w:pStyle w:val="a7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CB9">
        <w:rPr>
          <w:rFonts w:ascii="Times New Roman" w:eastAsia="Times New Roman" w:hAnsi="Times New Roman" w:cs="Times New Roman"/>
          <w:sz w:val="24"/>
          <w:szCs w:val="24"/>
          <w:lang w:eastAsia="ru-RU"/>
        </w:rPr>
        <w:t>r77@russianpost.ru, предупреждаем, что ценовое предложение будет подлежать регистрации при обязательном наличии</w:t>
      </w:r>
      <w:r w:rsidR="00BC2078" w:rsidRPr="00506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22781" w:rsidRPr="00B26C7B" w:rsidRDefault="00322781" w:rsidP="00E40D90">
      <w:pPr>
        <w:numPr>
          <w:ilvl w:val="0"/>
          <w:numId w:val="4"/>
        </w:numPr>
        <w:ind w:left="709"/>
        <w:contextualSpacing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F72246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задание </w:t>
            </w:r>
            <w:r w:rsidRPr="00506C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06CB9" w:rsidRPr="00506C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</w:t>
            </w:r>
            <w:r w:rsidR="00506CB9" w:rsidRPr="00506C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плат </w:t>
            </w:r>
            <w:r w:rsidR="00506CB9" w:rsidRPr="00506CB9">
              <w:rPr>
                <w:rFonts w:ascii="Times New Roman" w:hAnsi="Times New Roman" w:cs="Times New Roman"/>
                <w:sz w:val="24"/>
                <w:szCs w:val="24"/>
              </w:rPr>
              <w:t>съёма изображения MATROX</w:t>
            </w:r>
            <w:r w:rsidR="00506CB9" w:rsidRPr="00506C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506C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FF4645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FF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  <w:bookmarkStart w:id="2" w:name="_GoBack"/>
      <w:bookmarkEnd w:id="2"/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F5235"/>
    <w:rsid w:val="002114DD"/>
    <w:rsid w:val="002563E6"/>
    <w:rsid w:val="002973B3"/>
    <w:rsid w:val="002B2B17"/>
    <w:rsid w:val="002F2617"/>
    <w:rsid w:val="00322781"/>
    <w:rsid w:val="0032646B"/>
    <w:rsid w:val="00340CC9"/>
    <w:rsid w:val="003C6A7C"/>
    <w:rsid w:val="003F5A01"/>
    <w:rsid w:val="004776B9"/>
    <w:rsid w:val="004F0CCE"/>
    <w:rsid w:val="00506CB9"/>
    <w:rsid w:val="005357DB"/>
    <w:rsid w:val="005845CC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33E2D"/>
    <w:rsid w:val="007A4AE0"/>
    <w:rsid w:val="007D516E"/>
    <w:rsid w:val="00826878"/>
    <w:rsid w:val="0084118E"/>
    <w:rsid w:val="008A25C6"/>
    <w:rsid w:val="008F198C"/>
    <w:rsid w:val="0099036F"/>
    <w:rsid w:val="00A0264B"/>
    <w:rsid w:val="00A06BCE"/>
    <w:rsid w:val="00B26C7B"/>
    <w:rsid w:val="00B33589"/>
    <w:rsid w:val="00B514AC"/>
    <w:rsid w:val="00B74F66"/>
    <w:rsid w:val="00B971D5"/>
    <w:rsid w:val="00BA6C29"/>
    <w:rsid w:val="00BC2078"/>
    <w:rsid w:val="00BC30A1"/>
    <w:rsid w:val="00C04AEE"/>
    <w:rsid w:val="00C6763D"/>
    <w:rsid w:val="00C87B5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E40D90"/>
    <w:rsid w:val="00E44643"/>
    <w:rsid w:val="00E55CF8"/>
    <w:rsid w:val="00E65CA8"/>
    <w:rsid w:val="00EC07F9"/>
    <w:rsid w:val="00F55C85"/>
    <w:rsid w:val="00F72246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EAC5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21</cp:revision>
  <dcterms:created xsi:type="dcterms:W3CDTF">2024-11-05T06:31:00Z</dcterms:created>
  <dcterms:modified xsi:type="dcterms:W3CDTF">2026-08-17T11:11:00Z</dcterms:modified>
</cp:coreProperties>
</file>